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100AE" w14:textId="218AAC2D" w:rsidR="00994489" w:rsidRPr="003105F8" w:rsidRDefault="00924CAC">
      <w:pPr>
        <w:rPr>
          <w:rFonts w:ascii="方正小标宋简体" w:eastAsia="方正小标宋简体" w:hAnsi="宋体" w:hint="eastAsia"/>
          <w:sz w:val="30"/>
          <w:szCs w:val="30"/>
        </w:rPr>
      </w:pPr>
      <w:r w:rsidRPr="003105F8">
        <w:rPr>
          <w:rFonts w:ascii="方正小标宋简体" w:eastAsia="方正小标宋简体" w:hAnsi="宋体" w:hint="eastAsia"/>
          <w:sz w:val="30"/>
          <w:szCs w:val="30"/>
        </w:rPr>
        <w:t>附件：</w:t>
      </w:r>
    </w:p>
    <w:p w14:paraId="6060B7FE" w14:textId="7D4BF0D0" w:rsidR="00924CAC" w:rsidRPr="003105F8" w:rsidRDefault="00924CAC" w:rsidP="00924CAC">
      <w:pPr>
        <w:jc w:val="center"/>
        <w:rPr>
          <w:rFonts w:ascii="方正小标宋简体" w:eastAsia="方正小标宋简体" w:hAnsi="宋体" w:hint="eastAsia"/>
          <w:sz w:val="30"/>
          <w:szCs w:val="30"/>
        </w:rPr>
      </w:pPr>
      <w:r w:rsidRPr="003105F8">
        <w:rPr>
          <w:rFonts w:ascii="方正小标宋简体" w:eastAsia="方正小标宋简体" w:hAnsi="宋体" w:hint="eastAsia"/>
          <w:sz w:val="30"/>
          <w:szCs w:val="30"/>
        </w:rPr>
        <w:t>应试人员名单</w:t>
      </w: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852"/>
        <w:gridCol w:w="1319"/>
        <w:gridCol w:w="1220"/>
        <w:gridCol w:w="5824"/>
      </w:tblGrid>
      <w:tr w:rsidR="00924CAC" w:rsidRPr="003105F8" w14:paraId="44EB1E7F" w14:textId="77777777" w:rsidTr="00924CAC">
        <w:trPr>
          <w:trHeight w:val="480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B80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10B2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省份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BC9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5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1F75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单位名称</w:t>
            </w:r>
          </w:p>
        </w:tc>
      </w:tr>
      <w:tr w:rsidR="00924CAC" w:rsidRPr="003105F8" w14:paraId="6D1503A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D01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058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安徽省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CE5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496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安徽省马鞍山江东建筑安装有限责任公司</w:t>
            </w:r>
          </w:p>
        </w:tc>
      </w:tr>
      <w:tr w:rsidR="00924CAC" w:rsidRPr="003105F8" w14:paraId="1F5C0D3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E95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C07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安徽省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6E5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余学良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3EB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池州市特种设备监督检验中心</w:t>
            </w:r>
          </w:p>
        </w:tc>
      </w:tr>
      <w:tr w:rsidR="00924CAC" w:rsidRPr="003105F8" w14:paraId="0B179514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AD8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1CF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安徽省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1DA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章维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552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池州市特种设备检验中心</w:t>
            </w:r>
          </w:p>
        </w:tc>
      </w:tr>
      <w:tr w:rsidR="00924CAC" w:rsidRPr="003105F8" w14:paraId="2AA9CBEE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DBB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A3F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EB7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张凤森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03C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北京航天特种设备检测研究发展有限公司</w:t>
            </w:r>
          </w:p>
        </w:tc>
      </w:tr>
      <w:tr w:rsidR="00924CAC" w:rsidRPr="003105F8" w14:paraId="01B6F2AA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37F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A62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C7D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王磊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65A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北京市朝阳区特种设备检测所</w:t>
            </w:r>
          </w:p>
        </w:tc>
      </w:tr>
      <w:tr w:rsidR="00924CAC" w:rsidRPr="003105F8" w14:paraId="5DB2497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0C1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EC1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E96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刘荣菲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31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北京市密云区特种设备检测所</w:t>
            </w:r>
          </w:p>
        </w:tc>
      </w:tr>
      <w:tr w:rsidR="00924CAC" w:rsidRPr="003105F8" w14:paraId="2AD27DD0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418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D0E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2D5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陈</w:t>
            </w:r>
            <w:r w:rsidRPr="003105F8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14:ligatures w14:val="none"/>
              </w:rPr>
              <w:t>瑀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B47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北京市石景山区检验检测中心</w:t>
            </w:r>
          </w:p>
        </w:tc>
      </w:tr>
      <w:tr w:rsidR="00924CAC" w:rsidRPr="003105F8" w14:paraId="3149371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6CD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D9C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970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陈嘉</w:t>
            </w:r>
            <w:r w:rsidRPr="003105F8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14:ligatures w14:val="none"/>
              </w:rPr>
              <w:t>彧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475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北京燕山石化特种设备检验有限公司</w:t>
            </w:r>
          </w:p>
        </w:tc>
      </w:tr>
      <w:tr w:rsidR="00924CAC" w:rsidRPr="003105F8" w14:paraId="39D9E1E4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313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26F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325A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荆傲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918D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北京燕山石化特种设备检验有限公司</w:t>
            </w:r>
          </w:p>
        </w:tc>
      </w:tr>
      <w:tr w:rsidR="00924CAC" w:rsidRPr="003105F8" w14:paraId="709338C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CB1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BBE8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F95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李洪硕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157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北京燕山石化特种设备检验有限公司</w:t>
            </w:r>
          </w:p>
        </w:tc>
      </w:tr>
      <w:tr w:rsidR="00924CAC" w:rsidRPr="003105F8" w14:paraId="6E911112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C28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756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F1B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王帅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F37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北京燕山石化特种设备检验有限公司</w:t>
            </w:r>
          </w:p>
        </w:tc>
      </w:tr>
      <w:tr w:rsidR="00924CAC" w:rsidRPr="003105F8" w14:paraId="73A16D7F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D9B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581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47A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陈奕超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63F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待业</w:t>
            </w:r>
          </w:p>
        </w:tc>
      </w:tr>
      <w:tr w:rsidR="00924CAC" w:rsidRPr="003105F8" w14:paraId="4D357428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8EC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786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C02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李辰冉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120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待业</w:t>
            </w:r>
          </w:p>
        </w:tc>
      </w:tr>
      <w:tr w:rsidR="00924CAC" w:rsidRPr="003105F8" w14:paraId="1EF8145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10E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36B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2C8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李涛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390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待业</w:t>
            </w:r>
          </w:p>
        </w:tc>
      </w:tr>
      <w:tr w:rsidR="00924CAC" w:rsidRPr="003105F8" w14:paraId="0109A8B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F96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67B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B10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林俊烨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E8F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福建省漳安工程检测有限公司</w:t>
            </w:r>
          </w:p>
        </w:tc>
      </w:tr>
      <w:tr w:rsidR="00924CAC" w:rsidRPr="003105F8" w14:paraId="78C99CB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816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B32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福建省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55C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林宏玉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C4D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唐山冀东电力检修有限责任公司</w:t>
            </w:r>
          </w:p>
        </w:tc>
      </w:tr>
      <w:tr w:rsidR="00924CAC" w:rsidRPr="003105F8" w14:paraId="7A1E1F2A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D0D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1F4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9742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丁国民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8FC9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甘肃省武威市特种设备检验所有限责任公司</w:t>
            </w:r>
          </w:p>
        </w:tc>
      </w:tr>
      <w:tr w:rsidR="00924CAC" w:rsidRPr="003105F8" w14:paraId="7FEEB4C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7BF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6167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5A9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包志楠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B1B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甘肃银光化学工业集团有限公司</w:t>
            </w:r>
          </w:p>
        </w:tc>
      </w:tr>
      <w:tr w:rsidR="00924CAC" w:rsidRPr="003105F8" w14:paraId="3FAF57C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429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42F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B1F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姜天予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EF4B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甘肃银光化学工业集团有限公司</w:t>
            </w:r>
          </w:p>
        </w:tc>
      </w:tr>
      <w:tr w:rsidR="00924CAC" w:rsidRPr="003105F8" w14:paraId="7E993782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D78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DBD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493E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魏财斌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E5F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甘肃银光化学工业集团有限公司</w:t>
            </w:r>
          </w:p>
        </w:tc>
      </w:tr>
      <w:tr w:rsidR="00924CAC" w:rsidRPr="003105F8" w14:paraId="7E6AB898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683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044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07E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武大龙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5F1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甘肃银光化学工业集团有限公司</w:t>
            </w:r>
          </w:p>
        </w:tc>
      </w:tr>
      <w:tr w:rsidR="00924CAC" w:rsidRPr="003105F8" w14:paraId="109509B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A71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F6C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1856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王鹏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174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武威市特种设备检验所有限责任公司</w:t>
            </w:r>
          </w:p>
        </w:tc>
      </w:tr>
      <w:tr w:rsidR="00924CAC" w:rsidRPr="003105F8" w14:paraId="2400AAB4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5BD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2C7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甘肃省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3B9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张俊鹏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63A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武威市特种设备检验所有限责任公司</w:t>
            </w:r>
          </w:p>
        </w:tc>
      </w:tr>
      <w:tr w:rsidR="00924CAC" w:rsidRPr="003105F8" w14:paraId="2DE8660C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753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615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广东省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A7E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陈汉钧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775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佛山市达安特种设备技术咨询服务中心</w:t>
            </w:r>
          </w:p>
        </w:tc>
      </w:tr>
      <w:tr w:rsidR="00924CAC" w:rsidRPr="003105F8" w14:paraId="34F3ABC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AB5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A97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广东省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E0D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冯奕博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A0A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广州恒驰建设工程有限公司</w:t>
            </w:r>
          </w:p>
        </w:tc>
      </w:tr>
      <w:tr w:rsidR="00924CAC" w:rsidRPr="003105F8" w14:paraId="35ADB1A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654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7EF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FDA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赵明辉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4B6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广西壮族自治区特种设备检验研究院</w:t>
            </w:r>
          </w:p>
        </w:tc>
      </w:tr>
      <w:tr w:rsidR="00924CAC" w:rsidRPr="003105F8" w14:paraId="1A78C1A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FC5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FAB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E9A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廖柳云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2A3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桂林利安气体有限公司</w:t>
            </w:r>
          </w:p>
        </w:tc>
      </w:tr>
      <w:tr w:rsidR="00924CAC" w:rsidRPr="003105F8" w14:paraId="791C654E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85A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04D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广西壮族自治区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C0E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廖子鹏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7AC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桂林利安气体有限公司</w:t>
            </w:r>
          </w:p>
        </w:tc>
      </w:tr>
      <w:tr w:rsidR="00924CAC" w:rsidRPr="003105F8" w14:paraId="595D64DA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5DF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C31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095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陈新成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537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安顺市特种设备检验所</w:t>
            </w:r>
          </w:p>
        </w:tc>
      </w:tr>
      <w:tr w:rsidR="00924CAC" w:rsidRPr="003105F8" w14:paraId="1DA727B1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E59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EA3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17B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焦万红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E2A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安顺市特种设备检验所</w:t>
            </w:r>
          </w:p>
        </w:tc>
      </w:tr>
      <w:tr w:rsidR="00924CAC" w:rsidRPr="003105F8" w14:paraId="4024EFF1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70E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A30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9A6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杨华贵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6C5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安顺市特种设备检验所</w:t>
            </w:r>
          </w:p>
        </w:tc>
      </w:tr>
      <w:tr w:rsidR="00924CAC" w:rsidRPr="003105F8" w14:paraId="070C16D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5BC1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28B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484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梁潍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478D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贵州赤天化桐梓化工有限公司</w:t>
            </w:r>
          </w:p>
        </w:tc>
      </w:tr>
      <w:tr w:rsidR="00924CAC" w:rsidRPr="003105F8" w14:paraId="59C8CCA1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D87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AE8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贵州省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9F7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刘惠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DB9A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黔南州特种设备检验所</w:t>
            </w:r>
          </w:p>
        </w:tc>
      </w:tr>
      <w:tr w:rsidR="00924CAC" w:rsidRPr="003105F8" w14:paraId="3C0615B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31D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756B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6E6B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曹宏跃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45A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唐山冀东电力检修有限责任公司</w:t>
            </w:r>
          </w:p>
        </w:tc>
      </w:tr>
      <w:tr w:rsidR="00924CAC" w:rsidRPr="003105F8" w14:paraId="0D843E2C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3B6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EF2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D51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曹立明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1F0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唐山冀东电力检修有限责任公司</w:t>
            </w:r>
          </w:p>
        </w:tc>
      </w:tr>
      <w:tr w:rsidR="00924CAC" w:rsidRPr="003105F8" w14:paraId="6862AD1F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C88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5CE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E78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曹伟伟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3AC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唐山冀东电力检修有限责任公司</w:t>
            </w:r>
          </w:p>
        </w:tc>
      </w:tr>
      <w:tr w:rsidR="00924CAC" w:rsidRPr="003105F8" w14:paraId="2ED87E9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6D6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0A6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643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贾立富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3DC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唐山冀东电力检修有限责任公司</w:t>
            </w:r>
          </w:p>
        </w:tc>
      </w:tr>
      <w:tr w:rsidR="00924CAC" w:rsidRPr="003105F8" w14:paraId="525A608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406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3ED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1B1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王丞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4E4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唐山冀东电力检修有限责任公司</w:t>
            </w:r>
          </w:p>
        </w:tc>
      </w:tr>
      <w:tr w:rsidR="00924CAC" w:rsidRPr="003105F8" w14:paraId="51B0B37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862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F90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B66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张铭洋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7ED2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唐山冀东电力检修有限责任公司</w:t>
            </w:r>
          </w:p>
        </w:tc>
      </w:tr>
      <w:tr w:rsidR="00924CAC" w:rsidRPr="003105F8" w14:paraId="6677BA3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1FE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256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DE1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赵松涛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1A9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唐山冀东电力检修有限责任公司</w:t>
            </w:r>
          </w:p>
        </w:tc>
      </w:tr>
      <w:tr w:rsidR="00924CAC" w:rsidRPr="003105F8" w14:paraId="61FAB22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F79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68B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474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周彬彬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CF2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唐山冀东电力检修有限责任公司</w:t>
            </w:r>
          </w:p>
        </w:tc>
      </w:tr>
      <w:tr w:rsidR="00924CAC" w:rsidRPr="003105F8" w14:paraId="14F605B2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AD4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5E1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0FD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段光双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83A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河南心连心化学工业集团股份有限公司</w:t>
            </w:r>
          </w:p>
        </w:tc>
      </w:tr>
      <w:tr w:rsidR="00924CAC" w:rsidRPr="003105F8" w14:paraId="6AE11178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2C5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30C0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3D2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孔祥涛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445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河南心连心化学工业集团股份有限公司</w:t>
            </w:r>
          </w:p>
        </w:tc>
      </w:tr>
      <w:tr w:rsidR="00924CAC" w:rsidRPr="003105F8" w14:paraId="3C9ABC6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296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EAD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5600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刘少华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531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湖北洪盛德检测检验服务有限公司</w:t>
            </w:r>
          </w:p>
        </w:tc>
      </w:tr>
      <w:tr w:rsidR="00924CAC" w:rsidRPr="003105F8" w14:paraId="3132A9E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787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084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A1A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14:ligatures w14:val="none"/>
              </w:rPr>
              <w:t>貟</w:t>
            </w:r>
            <w:r w:rsidRPr="003105F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14:ligatures w14:val="none"/>
              </w:rPr>
              <w:t>瑞瑞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680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湖北洪盛德检测检验服务有限公司</w:t>
            </w:r>
          </w:p>
        </w:tc>
      </w:tr>
      <w:tr w:rsidR="00924CAC" w:rsidRPr="003105F8" w14:paraId="0042193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3F0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006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676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高国利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807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中原油田分公司技术监测中心压力容器监测站</w:t>
            </w:r>
          </w:p>
        </w:tc>
      </w:tr>
      <w:tr w:rsidR="00924CAC" w:rsidRPr="003105F8" w14:paraId="7CBDB91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F6C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096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957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张瑞振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F24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中原油田分公司技术监测中心压力容器监测站</w:t>
            </w:r>
          </w:p>
        </w:tc>
      </w:tr>
      <w:tr w:rsidR="00924CAC" w:rsidRPr="003105F8" w14:paraId="171533C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3D1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689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2CC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杜雅杰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F80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大庆石油化工机械厂有限公司</w:t>
            </w:r>
          </w:p>
        </w:tc>
      </w:tr>
      <w:tr w:rsidR="00924CAC" w:rsidRPr="003105F8" w14:paraId="7401BAB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24F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297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9F3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刘铁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94F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大庆石油化工机械厂有限公司</w:t>
            </w:r>
          </w:p>
        </w:tc>
      </w:tr>
      <w:tr w:rsidR="00924CAC" w:rsidRPr="003105F8" w14:paraId="513AC18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DE5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893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E66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曲冬严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B0AD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大庆石油化工机械厂有限公司</w:t>
            </w:r>
          </w:p>
        </w:tc>
      </w:tr>
      <w:tr w:rsidR="00924CAC" w:rsidRPr="003105F8" w14:paraId="4603C9B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1EF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639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4F6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任彦波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069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大庆石油化工机械厂有限公司</w:t>
            </w:r>
          </w:p>
        </w:tc>
      </w:tr>
      <w:tr w:rsidR="00924CAC" w:rsidRPr="003105F8" w14:paraId="51C1103A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073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7700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3BA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王臣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FBE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大庆石油化工机械厂有限公司</w:t>
            </w:r>
          </w:p>
        </w:tc>
      </w:tr>
      <w:tr w:rsidR="00924CAC" w:rsidRPr="003105F8" w14:paraId="3372BF91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55F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B6D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1A60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徐战卫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B5CC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大庆石油化工机械厂有限公司</w:t>
            </w:r>
          </w:p>
        </w:tc>
      </w:tr>
      <w:tr w:rsidR="00924CAC" w:rsidRPr="003105F8" w14:paraId="45955911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FAE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AEC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F49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闫坤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4A4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大庆石油化工机械厂有限公司</w:t>
            </w:r>
          </w:p>
        </w:tc>
      </w:tr>
      <w:tr w:rsidR="00924CAC" w:rsidRPr="003105F8" w14:paraId="59DB818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CD0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3B1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9CC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张振浩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335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大庆石油化工机械厂有限公司</w:t>
            </w:r>
          </w:p>
        </w:tc>
      </w:tr>
      <w:tr w:rsidR="00924CAC" w:rsidRPr="003105F8" w14:paraId="162DB7B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C14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B0B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DE4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赵京峰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316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大庆石油化工机械厂有限公司</w:t>
            </w:r>
          </w:p>
        </w:tc>
      </w:tr>
      <w:tr w:rsidR="00924CAC" w:rsidRPr="003105F8" w14:paraId="42F1C201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3D1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E2D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33C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姚晗曦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60E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 xml:space="preserve">大庆石油化工机械厂有限公司 </w:t>
            </w:r>
          </w:p>
        </w:tc>
      </w:tr>
      <w:tr w:rsidR="00924CAC" w:rsidRPr="003105F8" w14:paraId="018744F1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87C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372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C1E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齐贺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F35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东宁市特种设备检验所</w:t>
            </w:r>
          </w:p>
        </w:tc>
      </w:tr>
      <w:tr w:rsidR="00924CAC" w:rsidRPr="003105F8" w14:paraId="3B9DBB6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953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134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8E3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战庆环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C4C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东宁市特种设备检验所</w:t>
            </w:r>
          </w:p>
        </w:tc>
      </w:tr>
      <w:tr w:rsidR="00924CAC" w:rsidRPr="003105F8" w14:paraId="44775104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AA34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8EB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240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郝云河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11C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同江市特种设备检验所</w:t>
            </w:r>
          </w:p>
        </w:tc>
      </w:tr>
      <w:tr w:rsidR="00924CAC" w:rsidRPr="003105F8" w14:paraId="3D161BC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F01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F3A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4DB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高原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4FD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中车齐齐哈尔车辆有限公司计量理化检测中心</w:t>
            </w:r>
          </w:p>
        </w:tc>
      </w:tr>
      <w:tr w:rsidR="00924CAC" w:rsidRPr="003105F8" w14:paraId="7C99E99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D3B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402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黑龙江省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3F5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王先军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82F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中国铁路哈尔滨局集团有限公司特种设备检验研究所</w:t>
            </w:r>
          </w:p>
        </w:tc>
      </w:tr>
      <w:tr w:rsidR="00924CAC" w:rsidRPr="003105F8" w14:paraId="7BAABE3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D6E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7E52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湖南省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304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陈睿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FE9D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岳阳县长富钢瓶检测厂</w:t>
            </w:r>
          </w:p>
        </w:tc>
      </w:tr>
      <w:tr w:rsidR="00924CAC" w:rsidRPr="003105F8" w14:paraId="754E74E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070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FA5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吉林省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21D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王庆舟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0D1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长春致远新能源装备股份有限公司</w:t>
            </w:r>
          </w:p>
        </w:tc>
      </w:tr>
      <w:tr w:rsidR="00924CAC" w:rsidRPr="003105F8" w14:paraId="24B481A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0B7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127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8CE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徐勤升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CC87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待业</w:t>
            </w:r>
          </w:p>
        </w:tc>
      </w:tr>
      <w:tr w:rsidR="00924CAC" w:rsidRPr="003105F8" w14:paraId="4B6B26B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FBD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08A4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76F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王泽中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27E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丹阳市盛和钢瓶检测有限公司</w:t>
            </w:r>
          </w:p>
        </w:tc>
      </w:tr>
      <w:tr w:rsidR="00924CAC" w:rsidRPr="003105F8" w14:paraId="67E958D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BA6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FAA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AE7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苑晨光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BDE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个人</w:t>
            </w:r>
          </w:p>
        </w:tc>
      </w:tr>
      <w:tr w:rsidR="00924CAC" w:rsidRPr="003105F8" w14:paraId="6B8BE01C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5D3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EAE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927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王港城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56E7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江苏润博检测科技有限公司</w:t>
            </w:r>
          </w:p>
        </w:tc>
      </w:tr>
      <w:tr w:rsidR="00924CAC" w:rsidRPr="003105F8" w14:paraId="0EBDFB3E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18F4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3640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248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郭佳铖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F2D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</w:t>
            </w:r>
          </w:p>
        </w:tc>
      </w:tr>
      <w:tr w:rsidR="00924CAC" w:rsidRPr="003105F8" w14:paraId="0D21869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3FA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EA7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E0A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李佳成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1F1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</w:t>
            </w:r>
          </w:p>
        </w:tc>
      </w:tr>
      <w:tr w:rsidR="00924CAC" w:rsidRPr="003105F8" w14:paraId="2AA2300E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B1B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253B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104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刘亮亮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951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</w:t>
            </w:r>
          </w:p>
        </w:tc>
      </w:tr>
      <w:tr w:rsidR="00924CAC" w:rsidRPr="003105F8" w14:paraId="41F280A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525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AC5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C81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张必成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156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</w:t>
            </w:r>
          </w:p>
        </w:tc>
      </w:tr>
      <w:tr w:rsidR="00924CAC" w:rsidRPr="003105F8" w14:paraId="26ECD55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D41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5F4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25D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顾神杰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D922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江苏省特种设备安全监督检验研究院南通分院</w:t>
            </w:r>
          </w:p>
        </w:tc>
      </w:tr>
      <w:tr w:rsidR="00924CAC" w:rsidRPr="003105F8" w14:paraId="22F7D14F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FEA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7737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5C2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武锐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F50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江苏省特种设备安全监督检验研究院太仓分院</w:t>
            </w:r>
          </w:p>
        </w:tc>
      </w:tr>
      <w:tr w:rsidR="00924CAC" w:rsidRPr="003105F8" w14:paraId="2399D47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988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F17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698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徐奔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21D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江苏省特种设备安全监督检验研究院张家港分院</w:t>
            </w:r>
          </w:p>
        </w:tc>
      </w:tr>
      <w:tr w:rsidR="00924CAC" w:rsidRPr="003105F8" w14:paraId="507D706C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56A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4AA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6CD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兰亭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80F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江苏省特种设备安全监督检验研究院镇江分院</w:t>
            </w:r>
          </w:p>
        </w:tc>
      </w:tr>
      <w:tr w:rsidR="00924CAC" w:rsidRPr="003105F8" w14:paraId="42029E4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EB50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3A68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98DB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姚远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C60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江苏省特种设备安全监督检验研究院镇江分院扬中所</w:t>
            </w:r>
          </w:p>
        </w:tc>
      </w:tr>
      <w:tr w:rsidR="00924CAC" w:rsidRPr="003105F8" w14:paraId="086C432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F22A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02C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BF3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徐佳明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982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江苏中冷检测研究有限公司</w:t>
            </w:r>
          </w:p>
        </w:tc>
      </w:tr>
      <w:tr w:rsidR="00924CAC" w:rsidRPr="003105F8" w14:paraId="03D4138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C68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FC5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D2EE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管永佳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497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连云港金辰实业有限公司</w:t>
            </w:r>
          </w:p>
        </w:tc>
      </w:tr>
      <w:tr w:rsidR="00924CAC" w:rsidRPr="003105F8" w14:paraId="3472BCBF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BA3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D01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D34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赵志祥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052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连云港市金辰实业有限公司</w:t>
            </w:r>
          </w:p>
        </w:tc>
      </w:tr>
      <w:tr w:rsidR="00924CAC" w:rsidRPr="003105F8" w14:paraId="7CE62B6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FCB9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68C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621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王逸轩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06F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南京海天检测有限公司</w:t>
            </w:r>
          </w:p>
        </w:tc>
      </w:tr>
      <w:tr w:rsidR="00924CAC" w:rsidRPr="003105F8" w14:paraId="1321469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5AC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381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8B7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彭秀滕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749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南京华宝工程检测有限公司</w:t>
            </w:r>
          </w:p>
        </w:tc>
      </w:tr>
      <w:tr w:rsidR="00924CAC" w:rsidRPr="003105F8" w14:paraId="4EAA9532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A28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911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4B7A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熊志远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BC1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南京华宝工程检测有限公司</w:t>
            </w:r>
          </w:p>
        </w:tc>
      </w:tr>
      <w:tr w:rsidR="00924CAC" w:rsidRPr="003105F8" w14:paraId="4EC8EB40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8D0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06A8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2BC7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张虎林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123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南京华宝工程检测有限公司</w:t>
            </w:r>
          </w:p>
        </w:tc>
      </w:tr>
      <w:tr w:rsidR="00924CAC" w:rsidRPr="003105F8" w14:paraId="1A241CCF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C83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019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7B6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邢运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5EC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南京金陵石化建筑安装工程有限公司</w:t>
            </w:r>
          </w:p>
        </w:tc>
      </w:tr>
      <w:tr w:rsidR="00924CAC" w:rsidRPr="003105F8" w14:paraId="187566CA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ECF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A42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BBA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张煦阳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815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南京金陵石化建筑安装工程有限公司</w:t>
            </w:r>
          </w:p>
        </w:tc>
      </w:tr>
      <w:tr w:rsidR="00924CAC" w:rsidRPr="003105F8" w14:paraId="435474BC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07F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15A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B900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崔东杨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D0D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南京金陵石油设备维修服务有限公司</w:t>
            </w:r>
          </w:p>
        </w:tc>
      </w:tr>
      <w:tr w:rsidR="00924CAC" w:rsidRPr="003105F8" w14:paraId="29BE246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F1A7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A46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7E8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田耀华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0E85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南京金陵石油设备维修服务有限公司</w:t>
            </w:r>
          </w:p>
        </w:tc>
      </w:tr>
      <w:tr w:rsidR="00924CAC" w:rsidRPr="003105F8" w14:paraId="7C87BE3A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7523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F1A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B1D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董超阳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6FF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南京扬子检维修有限责任公司连云港分公司</w:t>
            </w:r>
          </w:p>
        </w:tc>
      </w:tr>
      <w:tr w:rsidR="00924CAC" w:rsidRPr="003105F8" w14:paraId="1D0BBAD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A80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445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291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王佳陆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DC6A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南通大豪特种设备检验检测有限公司</w:t>
            </w:r>
          </w:p>
        </w:tc>
      </w:tr>
      <w:tr w:rsidR="00924CAC" w:rsidRPr="003105F8" w14:paraId="0A44EA4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4B0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461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F3A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陆佳伟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9EA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南通汇晟集装箱配套服务有限公司</w:t>
            </w:r>
          </w:p>
        </w:tc>
      </w:tr>
      <w:tr w:rsidR="00924CAC" w:rsidRPr="003105F8" w14:paraId="09E8D96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3A1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B38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828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俞超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8DA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南通天晟集装箱配套服务有限公司</w:t>
            </w:r>
          </w:p>
        </w:tc>
      </w:tr>
      <w:tr w:rsidR="00924CAC" w:rsidRPr="003105F8" w14:paraId="0E38A40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0DB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583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9ED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蔡晓恒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261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盛虹炼化（连云港）有限公司</w:t>
            </w:r>
          </w:p>
        </w:tc>
      </w:tr>
      <w:tr w:rsidR="00924CAC" w:rsidRPr="003105F8" w14:paraId="06C17494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9ADE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7A4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929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陈子龙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6BB0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盛虹炼化（连云港）有限公司</w:t>
            </w:r>
          </w:p>
        </w:tc>
      </w:tr>
      <w:tr w:rsidR="00924CAC" w:rsidRPr="003105F8" w14:paraId="04A5A4FC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2097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E5F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9A6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马亮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512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盛虹炼化（连云港）有限公司</w:t>
            </w:r>
          </w:p>
        </w:tc>
      </w:tr>
      <w:tr w:rsidR="00924CAC" w:rsidRPr="003105F8" w14:paraId="2C966E9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FA2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F3F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913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王龙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A51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盛虹炼化（连云港）有限公司</w:t>
            </w:r>
          </w:p>
        </w:tc>
      </w:tr>
      <w:tr w:rsidR="00924CAC" w:rsidRPr="003105F8" w14:paraId="229D8FA4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C39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191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3F33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王庆博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CAA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盛虹炼化（连云港）有限公司</w:t>
            </w:r>
          </w:p>
        </w:tc>
      </w:tr>
      <w:tr w:rsidR="00924CAC" w:rsidRPr="003105F8" w14:paraId="45D7D0C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C47F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A4B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5678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许文腾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939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盛虹炼化(连云港)有限公司</w:t>
            </w:r>
          </w:p>
        </w:tc>
      </w:tr>
      <w:tr w:rsidR="00924CAC" w:rsidRPr="003105F8" w14:paraId="3EAB8DF0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0989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B05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E64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张鑫鑫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0DA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盛虹炼化（连云港）有限公司</w:t>
            </w:r>
          </w:p>
        </w:tc>
      </w:tr>
      <w:tr w:rsidR="00924CAC" w:rsidRPr="003105F8" w14:paraId="11C63F7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0FB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F66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071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顾重阳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4B52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盛虹炼化（连云港）有限公司。</w:t>
            </w:r>
          </w:p>
        </w:tc>
      </w:tr>
      <w:tr w:rsidR="00924CAC" w:rsidRPr="003105F8" w14:paraId="1758801E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D3E5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EBEA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57F3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梁小艳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135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苏州罗赛工程技术有限公司</w:t>
            </w:r>
          </w:p>
        </w:tc>
      </w:tr>
      <w:tr w:rsidR="00924CAC" w:rsidRPr="003105F8" w14:paraId="2E73D55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C96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56D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76A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赵志祥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E5B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苏州罗赛工程技术有限公司</w:t>
            </w:r>
          </w:p>
        </w:tc>
      </w:tr>
      <w:tr w:rsidR="00924CAC" w:rsidRPr="003105F8" w14:paraId="1031523E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D44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A2C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A27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徐斌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272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太仓常安检测有限公司</w:t>
            </w:r>
          </w:p>
        </w:tc>
      </w:tr>
      <w:tr w:rsidR="00924CAC" w:rsidRPr="003105F8" w14:paraId="6F630120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D6E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7FF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E51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薛剑平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7BF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太仓常安检测有限公司</w:t>
            </w:r>
          </w:p>
        </w:tc>
      </w:tr>
      <w:tr w:rsidR="00924CAC" w:rsidRPr="003105F8" w14:paraId="6185C65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2DC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105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D63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4BF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邵羽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BF0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太仓市常安检测有限公司</w:t>
            </w:r>
          </w:p>
        </w:tc>
      </w:tr>
      <w:tr w:rsidR="00924CAC" w:rsidRPr="003105F8" w14:paraId="6486C15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6887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120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47E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谭林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3D5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吴江市东吴机械有限责任公司</w:t>
            </w:r>
          </w:p>
        </w:tc>
      </w:tr>
      <w:tr w:rsidR="00924CAC" w:rsidRPr="003105F8" w14:paraId="22C0525E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04A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105F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D9EA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吴宇诚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5E0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吴江市东吴机械有限责任公司</w:t>
            </w:r>
          </w:p>
        </w:tc>
      </w:tr>
      <w:tr w:rsidR="00924CAC" w:rsidRPr="003105F8" w14:paraId="03F37E5A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A47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6F5B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A6E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安杰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9B5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扬州新业锅炉容器检验辅助工程有限公司</w:t>
            </w:r>
          </w:p>
        </w:tc>
      </w:tr>
      <w:tr w:rsidR="00924CAC" w:rsidRPr="003105F8" w14:paraId="56B020C4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EE1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55A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A53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漆楠昌盛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949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扬州新业锅炉容器检验辅助工程有限公司</w:t>
            </w:r>
          </w:p>
        </w:tc>
      </w:tr>
      <w:tr w:rsidR="00924CAC" w:rsidRPr="003105F8" w14:paraId="642464D0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F1D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C1D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FF5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盛佳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C3E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扬州新业锅炉容器检验辅助工程有限公司</w:t>
            </w:r>
          </w:p>
        </w:tc>
      </w:tr>
      <w:tr w:rsidR="00924CAC" w:rsidRPr="003105F8" w14:paraId="4C223868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C7A3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9D7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F5D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陈宇丰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AB6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张家港保税区航邦国际贸易有限公司</w:t>
            </w:r>
          </w:p>
        </w:tc>
      </w:tr>
      <w:tr w:rsidR="00924CAC" w:rsidRPr="003105F8" w14:paraId="256807AA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D66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F36F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282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王瑜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11A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镇江中安检测有限公司</w:t>
            </w:r>
          </w:p>
        </w:tc>
      </w:tr>
      <w:tr w:rsidR="00924CAC" w:rsidRPr="003105F8" w14:paraId="1070630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D01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BE5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093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554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中铁十四局集团装备有限公司</w:t>
            </w:r>
          </w:p>
        </w:tc>
      </w:tr>
      <w:tr w:rsidR="00924CAC" w:rsidRPr="003105F8" w14:paraId="116C2F70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C7C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4EF8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江苏省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5984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王逸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E41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中铁十四局集团装备有限公司</w:t>
            </w:r>
          </w:p>
        </w:tc>
      </w:tr>
      <w:tr w:rsidR="00924CAC" w:rsidRPr="003105F8" w14:paraId="77BAA2BA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9BA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315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82E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黄仁波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25C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江西福鑫检测技术有限公司</w:t>
            </w:r>
          </w:p>
        </w:tc>
      </w:tr>
      <w:tr w:rsidR="00924CAC" w:rsidRPr="003105F8" w14:paraId="14B233DF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AC6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09B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D6A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吴喻鹏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324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江西省检验检测认证总院特种设备检验检测研究院南昌检测分院</w:t>
            </w:r>
          </w:p>
        </w:tc>
      </w:tr>
      <w:tr w:rsidR="00924CAC" w:rsidRPr="003105F8" w14:paraId="5ACE538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AB5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B3F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江西省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087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郭桂生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D8ED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瑞金瑞龙特种设备检验检测有限公司</w:t>
            </w:r>
          </w:p>
        </w:tc>
      </w:tr>
      <w:tr w:rsidR="00924CAC" w:rsidRPr="003105F8" w14:paraId="305A678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586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4D7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辽宁省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03A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曹文志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3546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锦州开元石化有限责任公司</w:t>
            </w:r>
          </w:p>
        </w:tc>
      </w:tr>
      <w:tr w:rsidR="00924CAC" w:rsidRPr="003105F8" w14:paraId="33D82214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C48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DC4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辽宁省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B32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常磊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44D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锦州开元石化有限责任公司</w:t>
            </w:r>
          </w:p>
        </w:tc>
      </w:tr>
      <w:tr w:rsidR="00924CAC" w:rsidRPr="003105F8" w14:paraId="094A3988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216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030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辽宁省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FDE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郭亚男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635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锦州开元石化有限责任公司</w:t>
            </w:r>
          </w:p>
        </w:tc>
      </w:tr>
      <w:tr w:rsidR="00924CAC" w:rsidRPr="003105F8" w14:paraId="5E1C448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D4F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21A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辽宁省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7214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王海祥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DAD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锦州开元石化有限责任公司</w:t>
            </w:r>
          </w:p>
        </w:tc>
      </w:tr>
      <w:tr w:rsidR="00924CAC" w:rsidRPr="003105F8" w14:paraId="064B3652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6B9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BEE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辽宁省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8AF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郑海岩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6F03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锦州开元石化有限责任公司</w:t>
            </w:r>
          </w:p>
        </w:tc>
      </w:tr>
      <w:tr w:rsidR="00924CAC" w:rsidRPr="003105F8" w14:paraId="0F148D9F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995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94B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辽宁省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E81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陆春雷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3EA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盘锦辽河油田金宇石油装备有限公司</w:t>
            </w:r>
          </w:p>
        </w:tc>
      </w:tr>
      <w:tr w:rsidR="00924CAC" w:rsidRPr="003105F8" w14:paraId="1D66C08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D76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EDD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辽宁省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55F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崔巍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737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营口市锅炉压力容器检验研究有限公司</w:t>
            </w:r>
          </w:p>
        </w:tc>
      </w:tr>
      <w:tr w:rsidR="00924CAC" w:rsidRPr="003105F8" w14:paraId="2332505E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7B9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4DE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辽宁省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7EA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都业辉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825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中国石油锦西石化公司</w:t>
            </w:r>
          </w:p>
        </w:tc>
      </w:tr>
      <w:tr w:rsidR="00924CAC" w:rsidRPr="003105F8" w14:paraId="68977EC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F20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C22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辽宁省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9FF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江翠娟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AC1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中国石油锦西石化公司</w:t>
            </w:r>
          </w:p>
        </w:tc>
      </w:tr>
      <w:tr w:rsidR="00924CAC" w:rsidRPr="003105F8" w14:paraId="656EEE4A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1CA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0ADA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内蒙古自治区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B2B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赵鹏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13C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北京懿华泽系统控制有限公司</w:t>
            </w:r>
          </w:p>
        </w:tc>
      </w:tr>
      <w:tr w:rsidR="00924CAC" w:rsidRPr="003105F8" w14:paraId="1847933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6D8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2D1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内蒙古自治区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6D4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王斌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278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扎兰屯市市场监督管理局产品质量计量检测所</w:t>
            </w:r>
          </w:p>
        </w:tc>
      </w:tr>
      <w:tr w:rsidR="00924CAC" w:rsidRPr="003105F8" w14:paraId="25468BE8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0E7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93E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B21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王志杰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9F4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华安检测集团有限公司</w:t>
            </w:r>
          </w:p>
        </w:tc>
      </w:tr>
      <w:tr w:rsidR="00924CAC" w:rsidRPr="003105F8" w14:paraId="206760A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107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E35C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65B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吕延平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12F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山东恒富祥安全咨询服务有限公司</w:t>
            </w:r>
          </w:p>
        </w:tc>
      </w:tr>
      <w:tr w:rsidR="00924CAC" w:rsidRPr="003105F8" w14:paraId="1F9ED85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838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131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362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F9F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解文刚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4892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山东胜工检测技术有限公司</w:t>
            </w:r>
          </w:p>
        </w:tc>
      </w:tr>
      <w:tr w:rsidR="00924CAC" w:rsidRPr="003105F8" w14:paraId="46B7195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516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5C76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160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刘磊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19A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山东胜工检测技术有限公司</w:t>
            </w:r>
          </w:p>
        </w:tc>
      </w:tr>
      <w:tr w:rsidR="00924CAC" w:rsidRPr="003105F8" w14:paraId="2E9C0D8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501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01A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582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杨玉龙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0E1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山东胜工检测技术有限公司</w:t>
            </w:r>
          </w:p>
        </w:tc>
      </w:tr>
      <w:tr w:rsidR="00924CAC" w:rsidRPr="003105F8" w14:paraId="3F79186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FBC0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078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9B5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于笑宇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40C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山东胜工检测技术有限公司</w:t>
            </w:r>
          </w:p>
        </w:tc>
      </w:tr>
      <w:tr w:rsidR="00924CAC" w:rsidRPr="003105F8" w14:paraId="12E1F2E2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538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1E8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20B4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李大帅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4BA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山东天海气体有限公司</w:t>
            </w:r>
          </w:p>
        </w:tc>
      </w:tr>
      <w:tr w:rsidR="00924CAC" w:rsidRPr="003105F8" w14:paraId="67DE1B9C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831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218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352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刘景运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1A54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山东天海气体有限公司</w:t>
            </w:r>
          </w:p>
        </w:tc>
      </w:tr>
      <w:tr w:rsidR="00924CAC" w:rsidRPr="003105F8" w14:paraId="5909C4A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1DD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2B53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D41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马树磊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AA1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山东天海气体有限公司</w:t>
            </w:r>
          </w:p>
        </w:tc>
      </w:tr>
      <w:tr w:rsidR="00924CAC" w:rsidRPr="003105F8" w14:paraId="6DD5367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CAE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ACFE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705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苗珂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8B0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山东天海气体有限公司</w:t>
            </w:r>
          </w:p>
        </w:tc>
      </w:tr>
      <w:tr w:rsidR="00924CAC" w:rsidRPr="003105F8" w14:paraId="02EB2D4E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C33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914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A79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吴继冬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DCB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浙江太宁检测技术有限公司</w:t>
            </w:r>
          </w:p>
        </w:tc>
      </w:tr>
      <w:tr w:rsidR="00924CAC" w:rsidRPr="003105F8" w14:paraId="1B773CA0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AE2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E29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山东省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609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李智鹏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7C3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淄博市特种设备检验研究院</w:t>
            </w:r>
          </w:p>
        </w:tc>
      </w:tr>
      <w:tr w:rsidR="00924CAC" w:rsidRPr="003105F8" w14:paraId="0FEAD874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762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A09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B1D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李寅兵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824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上海保城特种设备技术有限公司</w:t>
            </w:r>
          </w:p>
        </w:tc>
      </w:tr>
      <w:tr w:rsidR="00924CAC" w:rsidRPr="003105F8" w14:paraId="499B26BE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9AE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812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9A9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孙显耀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E3B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上海能率阀门有限公司</w:t>
            </w:r>
          </w:p>
        </w:tc>
      </w:tr>
      <w:tr w:rsidR="00924CAC" w:rsidRPr="003105F8" w14:paraId="0E6B2B4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2E7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B86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CB7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朱纯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8CD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上海释格检测技术有限公司</w:t>
            </w:r>
          </w:p>
        </w:tc>
      </w:tr>
      <w:tr w:rsidR="00924CAC" w:rsidRPr="003105F8" w14:paraId="6F59AE5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3EA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49C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6C6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蔡军杰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96E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上海哲珉检测技术有限公司</w:t>
            </w:r>
          </w:p>
        </w:tc>
      </w:tr>
      <w:tr w:rsidR="00924CAC" w:rsidRPr="003105F8" w14:paraId="5BD9DEB5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808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4A3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上海市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BAC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陈佳超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4BB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天津挪亚检测技术有限公司</w:t>
            </w:r>
          </w:p>
        </w:tc>
      </w:tr>
      <w:tr w:rsidR="00924CAC" w:rsidRPr="003105F8" w14:paraId="77EE654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B22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3BD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A81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李克伟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CBD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天津市滨海新区检验检测中心</w:t>
            </w:r>
          </w:p>
        </w:tc>
      </w:tr>
      <w:tr w:rsidR="00924CAC" w:rsidRPr="003105F8" w14:paraId="7DFA383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1258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448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718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张荣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D4A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天津市洪桂欣安全阀检测有限公司</w:t>
            </w:r>
          </w:p>
        </w:tc>
      </w:tr>
      <w:tr w:rsidR="00924CAC" w:rsidRPr="003105F8" w14:paraId="40D39039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F07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F8E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148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冯强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A62F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天津市科海无损检测工程有限公司</w:t>
            </w:r>
          </w:p>
        </w:tc>
      </w:tr>
      <w:tr w:rsidR="00924CAC" w:rsidRPr="003105F8" w14:paraId="0F98DB64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0A32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4E8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B42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张崇昊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734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天津市科海无损检测工程有限公司</w:t>
            </w:r>
          </w:p>
        </w:tc>
      </w:tr>
      <w:tr w:rsidR="00924CAC" w:rsidRPr="003105F8" w14:paraId="59D2B8A1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485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461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7AC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郑功旺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0F3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天津市科海无损检测工程有限公司</w:t>
            </w:r>
          </w:p>
        </w:tc>
      </w:tr>
      <w:tr w:rsidR="00924CAC" w:rsidRPr="003105F8" w14:paraId="3C0C6CA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1E30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FB55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CF27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郑文洲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D47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天津市科海无损检测工程有限公司</w:t>
            </w:r>
          </w:p>
        </w:tc>
      </w:tr>
      <w:tr w:rsidR="00924CAC" w:rsidRPr="003105F8" w14:paraId="31F937A4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84C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AA3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A189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马中强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38C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天津市特种设备监督检验技术研究院</w:t>
            </w:r>
          </w:p>
        </w:tc>
      </w:tr>
      <w:tr w:rsidR="00924CAC" w:rsidRPr="003105F8" w14:paraId="621E2FE2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4B5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54B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0A4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孙继钊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4F0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天津市特种设备监督检验技术研究院</w:t>
            </w:r>
          </w:p>
        </w:tc>
      </w:tr>
      <w:tr w:rsidR="00924CAC" w:rsidRPr="003105F8" w14:paraId="1C7FF07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FCC5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EEC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AD0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周旭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6E2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天津市特种设备监督检验技术研究院</w:t>
            </w:r>
          </w:p>
        </w:tc>
      </w:tr>
      <w:tr w:rsidR="00924CAC" w:rsidRPr="003105F8" w14:paraId="2C8EB16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C95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ECB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607B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唐浩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CC2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天津市针研技术有限公司</w:t>
            </w:r>
          </w:p>
        </w:tc>
      </w:tr>
      <w:tr w:rsidR="00924CAC" w:rsidRPr="003105F8" w14:paraId="024205D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E5D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AA41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58E1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阎思宇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3DA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天津市针研技术有限公司</w:t>
            </w:r>
          </w:p>
        </w:tc>
      </w:tr>
      <w:tr w:rsidR="00924CAC" w:rsidRPr="003105F8" w14:paraId="4EB46860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B83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6B94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B83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杨沁泽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9F0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天津翔越电仪技术有限公司</w:t>
            </w:r>
          </w:p>
        </w:tc>
      </w:tr>
      <w:tr w:rsidR="00924CAC" w:rsidRPr="003105F8" w14:paraId="6B74C10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4FC9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lastRenderedPageBreak/>
              <w:t>158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C401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AF8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周泽阳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350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天津翔越电仪技术有限公司</w:t>
            </w:r>
          </w:p>
        </w:tc>
      </w:tr>
      <w:tr w:rsidR="00924CAC" w:rsidRPr="003105F8" w14:paraId="24F6CA9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1CE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CC2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D9B9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李天华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918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天津跃峰科技股份有限公司</w:t>
            </w:r>
          </w:p>
        </w:tc>
      </w:tr>
      <w:tr w:rsidR="00924CAC" w:rsidRPr="003105F8" w14:paraId="4AC293BF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3DD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F7C8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8566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温迎春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6D3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天津跃峰科技股份有限公司</w:t>
            </w:r>
          </w:p>
        </w:tc>
      </w:tr>
      <w:tr w:rsidR="00924CAC" w:rsidRPr="003105F8" w14:paraId="59D34F1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EC37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CE0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9AE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冯庆辉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0D2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中海石油技术检测有限公司</w:t>
            </w:r>
          </w:p>
        </w:tc>
      </w:tr>
      <w:tr w:rsidR="00924CAC" w:rsidRPr="003105F8" w14:paraId="290E0D23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F3B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269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8BD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李炜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588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中海石油技术检测有限公司</w:t>
            </w:r>
          </w:p>
        </w:tc>
      </w:tr>
      <w:tr w:rsidR="00924CAC" w:rsidRPr="003105F8" w14:paraId="544C657F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D18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064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天津市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EB5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刘伟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437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中海石油技术检测有限公司</w:t>
            </w:r>
          </w:p>
        </w:tc>
      </w:tr>
      <w:tr w:rsidR="00924CAC" w:rsidRPr="003105F8" w14:paraId="1B51B72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A75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2F5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新疆维吾尔自治区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076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刘振华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CA1A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巴州得一检测技术服务有限公司</w:t>
            </w:r>
          </w:p>
        </w:tc>
      </w:tr>
      <w:tr w:rsidR="00924CAC" w:rsidRPr="003105F8" w14:paraId="6578A16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B51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8C8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新疆维吾尔自治区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86E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包传海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9CD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河南心连心化学工业集团股份有限公司</w:t>
            </w:r>
          </w:p>
        </w:tc>
      </w:tr>
      <w:tr w:rsidR="00924CAC" w:rsidRPr="003105F8" w14:paraId="65F1FDFF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B5F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25F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28E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何兴磊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E38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嘉洋智慧安全科技（北京）股份有限公司</w:t>
            </w:r>
          </w:p>
        </w:tc>
      </w:tr>
      <w:tr w:rsidR="00924CAC" w:rsidRPr="003105F8" w14:paraId="4EB077B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09D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32C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ABD5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兰喻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B73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云南解化清洁能源开发有限公司解化化工分公司</w:t>
            </w:r>
          </w:p>
        </w:tc>
      </w:tr>
      <w:tr w:rsidR="00924CAC" w:rsidRPr="003105F8" w14:paraId="472D74A0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7C8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26D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8BA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徐涛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4A3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云南解化清洁能源开发有限公司解化化工分公司</w:t>
            </w:r>
          </w:p>
        </w:tc>
      </w:tr>
      <w:tr w:rsidR="00924CAC" w:rsidRPr="003105F8" w14:paraId="7C2C5EAE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0B2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6F4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云南省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7CD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刘冬梅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3F6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云南特检汇充检测服务有限公司</w:t>
            </w:r>
          </w:p>
        </w:tc>
      </w:tr>
      <w:tr w:rsidR="00924CAC" w:rsidRPr="003105F8" w14:paraId="71BF9A57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3A9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673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613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何靖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97C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金华市特种设备检验检测院</w:t>
            </w:r>
          </w:p>
        </w:tc>
      </w:tr>
      <w:tr w:rsidR="00924CAC" w:rsidRPr="003105F8" w14:paraId="57A00AC8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FA0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090C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07E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胡川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C3D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金华市特种设备检验检测院</w:t>
            </w:r>
          </w:p>
        </w:tc>
      </w:tr>
      <w:tr w:rsidR="00924CAC" w:rsidRPr="003105F8" w14:paraId="667C6B72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7D0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AF1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EF1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赵天琦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D713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金华市特种设备检验检测院</w:t>
            </w:r>
          </w:p>
        </w:tc>
      </w:tr>
      <w:tr w:rsidR="00924CAC" w:rsidRPr="003105F8" w14:paraId="595B8441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DDFD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0A2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57F2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李喜友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D57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台州达盛检测科技有限公司</w:t>
            </w:r>
          </w:p>
        </w:tc>
      </w:tr>
      <w:tr w:rsidR="00924CAC" w:rsidRPr="003105F8" w14:paraId="783C69C0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D858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9D0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019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王瑞康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D4DA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台州达盛检测科技有限公司</w:t>
            </w:r>
          </w:p>
        </w:tc>
      </w:tr>
      <w:tr w:rsidR="00924CAC" w:rsidRPr="003105F8" w14:paraId="4153D4AB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D5EF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18B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73E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杨卫强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D305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浙江扬腾朗朗贸易有限公司</w:t>
            </w:r>
          </w:p>
        </w:tc>
      </w:tr>
      <w:tr w:rsidR="00924CAC" w:rsidRPr="003105F8" w14:paraId="71EF8F36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68F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3C4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浙江省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3FA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于珂珂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28A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浙江扬腾朗朗贸易有限公司</w:t>
            </w:r>
          </w:p>
        </w:tc>
      </w:tr>
      <w:tr w:rsidR="00924CAC" w:rsidRPr="003105F8" w14:paraId="53876840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0C0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7E9F8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重庆市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93E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傅川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0EED6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重庆华惠特种设备检验检测有限公司</w:t>
            </w:r>
          </w:p>
        </w:tc>
      </w:tr>
      <w:tr w:rsidR="00924CAC" w:rsidRPr="003105F8" w14:paraId="7130DA7D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374B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FC21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重庆市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56D8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徐唯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CC43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重庆市超能特种设备检验检测有限责任公司</w:t>
            </w:r>
          </w:p>
        </w:tc>
      </w:tr>
      <w:tr w:rsidR="00924CAC" w:rsidRPr="003105F8" w14:paraId="21C42BBF" w14:textId="77777777" w:rsidTr="00924CAC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D76E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9810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重庆市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7674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蒋吉川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1569" w14:textId="77777777" w:rsidR="00924CAC" w:rsidRPr="003105F8" w:rsidRDefault="00924CAC" w:rsidP="00924CAC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</w:pPr>
            <w:r w:rsidRPr="003105F8">
              <w:rPr>
                <w:rFonts w:ascii="仿宋_GB2312" w:eastAsia="仿宋_GB2312" w:hAnsi="宋体" w:cs="Arial" w:hint="eastAsia"/>
                <w:kern w:val="0"/>
                <w:sz w:val="24"/>
                <w:szCs w:val="24"/>
                <w14:ligatures w14:val="none"/>
              </w:rPr>
              <w:t>重庆市大足恒发加气站</w:t>
            </w:r>
          </w:p>
        </w:tc>
      </w:tr>
    </w:tbl>
    <w:p w14:paraId="704244EF" w14:textId="77777777" w:rsidR="00924CAC" w:rsidRPr="003105F8" w:rsidRDefault="00924CAC">
      <w:pPr>
        <w:rPr>
          <w:rFonts w:ascii="仿宋_GB2312" w:eastAsia="仿宋_GB2312" w:hAnsi="宋体" w:hint="eastAsia"/>
          <w:sz w:val="24"/>
          <w:szCs w:val="24"/>
        </w:rPr>
      </w:pPr>
    </w:p>
    <w:sectPr w:rsidR="00924CAC" w:rsidRPr="00310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AC"/>
    <w:rsid w:val="003105F8"/>
    <w:rsid w:val="00924CAC"/>
    <w:rsid w:val="00994489"/>
    <w:rsid w:val="00A83ACF"/>
    <w:rsid w:val="00D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0D36"/>
  <w15:chartTrackingRefBased/>
  <w15:docId w15:val="{575C1C0F-7261-4BA5-855C-6CDDDDF5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4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A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A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A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A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A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A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C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CA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CA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24CA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C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C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C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4CA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924CA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24CAC"/>
    <w:rPr>
      <w:color w:val="800080"/>
      <w:u w:val="single"/>
    </w:rPr>
  </w:style>
  <w:style w:type="paragraph" w:customStyle="1" w:styleId="msonormal0">
    <w:name w:val="msonormal"/>
    <w:basedOn w:val="a"/>
    <w:rsid w:val="00924C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24C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24CA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24C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 H</dc:creator>
  <cp:keywords/>
  <dc:description/>
  <cp:lastModifiedBy>为 刘</cp:lastModifiedBy>
  <cp:revision>2</cp:revision>
  <dcterms:created xsi:type="dcterms:W3CDTF">2024-09-12T06:07:00Z</dcterms:created>
  <dcterms:modified xsi:type="dcterms:W3CDTF">2024-09-13T05:52:00Z</dcterms:modified>
</cp:coreProperties>
</file>